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F19BB" w:rsidRDefault="009A2D78">
      <w:r>
        <w:rPr>
          <w:noProof/>
          <w:lang w:eastAsia="ru-RU"/>
        </w:rPr>
        <w:drawing>
          <wp:inline distT="0" distB="0" distL="0" distR="0">
            <wp:extent cx="5940425" cy="8175364"/>
            <wp:effectExtent l="0" t="0" r="3175" b="0"/>
            <wp:docPr id="1" name="Рисунок 1" descr="C:\Users\1\Desktop\пр. Победы, 157\1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пр. Победы, 157\1 (2)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A2D78"/>
    <w:p w:rsidR="009A2D78" w:rsidRDefault="009A2D78"/>
    <w:p w:rsidR="009A2D78" w:rsidRDefault="009A2D78"/>
    <w:p w:rsidR="009A2D78" w:rsidRDefault="009A2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2" name="Рисунок 2" descr="C:\Users\1\Desktop\пр. Победы, 157\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пр. Победы, 157\2 (2)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A2D78"/>
    <w:p w:rsidR="009A2D78" w:rsidRDefault="009A2D78"/>
    <w:p w:rsidR="009A2D78" w:rsidRDefault="009A2D78"/>
    <w:p w:rsidR="009A2D78" w:rsidRDefault="009A2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3" name="Рисунок 3" descr="C:\Users\1\Desktop\пр. Победы, 157\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пр. Победы, 157\3 (2)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A2D78"/>
    <w:p w:rsidR="009A2D78" w:rsidRDefault="009A2D78"/>
    <w:p w:rsidR="009A2D78" w:rsidRDefault="009A2D78"/>
    <w:p w:rsidR="009A2D78" w:rsidRDefault="009A2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4" name="Рисунок 4" descr="C:\Users\1\Desktop\пр. Победы, 157\4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пр. Победы, 157\4 (2)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A2D78"/>
    <w:p w:rsidR="009A2D78" w:rsidRDefault="009A2D78"/>
    <w:p w:rsidR="009A2D78" w:rsidRDefault="009A2D78"/>
    <w:p w:rsidR="009A2D78" w:rsidRDefault="009A2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5" name="Рисунок 5" descr="C:\Users\1\Desktop\пр. Победы, 157\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пр. Победы, 157\5 (2)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A2D78"/>
    <w:p w:rsidR="009A2D78" w:rsidRDefault="009A2D78"/>
    <w:p w:rsidR="009A2D78" w:rsidRDefault="009A2D78"/>
    <w:p w:rsidR="009A2D78" w:rsidRDefault="009A2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6" name="Рисунок 6" descr="C:\Users\1\Desktop\пр. Победы, 157\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пр. Победы, 157\6 (2)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A2D78"/>
    <w:p w:rsidR="009A2D78" w:rsidRDefault="009A2D78"/>
    <w:p w:rsidR="009A2D78" w:rsidRDefault="009A2D78"/>
    <w:p w:rsidR="009A2D78" w:rsidRDefault="009A2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7" name="Рисунок 7" descr="C:\Users\1\Desktop\пр. Победы, 157\7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пр. Победы, 157\7 (2)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A2D78"/>
    <w:p w:rsidR="009A2D78" w:rsidRDefault="009A2D78"/>
    <w:p w:rsidR="009A2D78" w:rsidRDefault="009A2D78"/>
    <w:p w:rsidR="009A2D78" w:rsidRDefault="009A2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8" name="Рисунок 8" descr="C:\Users\1\Desktop\пр. Победы, 157\8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пр. Победы, 157\8 (2)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A2D78"/>
    <w:p w:rsidR="009A2D78" w:rsidRDefault="009A2D78"/>
    <w:p w:rsidR="009A2D78" w:rsidRDefault="009A2D78"/>
    <w:p w:rsidR="009A2D78" w:rsidRDefault="009A2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9" name="Рисунок 9" descr="C:\Users\1\Desktop\пр. Победы, 157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пр. Победы, 157\5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C0B53">
      <w:r>
        <w:t xml:space="preserve">Пр. Победы, 157 </w:t>
      </w:r>
      <w:r w:rsidR="00BC00CC">
        <w:t>подвал</w:t>
      </w:r>
    </w:p>
    <w:p w:rsidR="009A2D78" w:rsidRDefault="009A2D78"/>
    <w:p w:rsidR="009A2D78" w:rsidRDefault="009A2D78"/>
    <w:p w:rsidR="009A2D78" w:rsidRDefault="009A2D78"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0" name="Рисунок 10" descr="C:\Users\1\Desktop\пр. Победы, 157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пр. Победы, 157\6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A2D78" w:rsidRDefault="009C0B53">
      <w:r>
        <w:t xml:space="preserve">Пр. Победы, 157 </w:t>
      </w:r>
      <w:r w:rsidR="00BC00CC">
        <w:t>1 этаж</w:t>
      </w:r>
    </w:p>
    <w:p w:rsidR="009A2D78" w:rsidRDefault="009A2D78"/>
    <w:p w:rsidR="009A2D78" w:rsidRDefault="009A2D78"/>
    <w:p w:rsidR="00BC00CC" w:rsidRDefault="009A2D78"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8175364"/>
            <wp:effectExtent l="0" t="0" r="3175" b="0"/>
            <wp:docPr id="11" name="Рисунок 11" descr="C:\Users\1\Desktop\пр. Победы, 157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пр. Победы, 157\7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3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9C0B53" w:rsidRDefault="009C0B53" w:rsidP="009C0B53"/>
    <w:p w:rsidR="009A2D78" w:rsidRPr="00BC00CC" w:rsidRDefault="009C0B53" w:rsidP="009C0B53">
      <w:r>
        <w:t xml:space="preserve">Пр. Победы, 157 </w:t>
      </w:r>
      <w:r w:rsidR="00BC00CC">
        <w:t>2 этаж</w:t>
      </w:r>
    </w:p>
    <w:sectPr w:rsidR="009A2D78" w:rsidRPr="00BC00CC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96987" w:rsidRDefault="00A96987" w:rsidP="009A2D78">
      <w:pPr>
        <w:spacing w:after="0" w:line="240" w:lineRule="auto"/>
      </w:pPr>
      <w:r>
        <w:separator/>
      </w:r>
    </w:p>
  </w:endnote>
  <w:endnote w:type="continuationSeparator" w:id="0">
    <w:p w:rsidR="00A96987" w:rsidRDefault="00A96987" w:rsidP="009A2D7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96987" w:rsidRDefault="00A96987" w:rsidP="009A2D78">
      <w:pPr>
        <w:spacing w:after="0" w:line="240" w:lineRule="auto"/>
      </w:pPr>
      <w:r>
        <w:separator/>
      </w:r>
    </w:p>
  </w:footnote>
  <w:footnote w:type="continuationSeparator" w:id="0">
    <w:p w:rsidR="00A96987" w:rsidRDefault="00A96987" w:rsidP="009A2D7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630DE"/>
    <w:rsid w:val="001F19BB"/>
    <w:rsid w:val="002813A1"/>
    <w:rsid w:val="008734F5"/>
    <w:rsid w:val="009A2D78"/>
    <w:rsid w:val="009C0B53"/>
    <w:rsid w:val="00A96987"/>
    <w:rsid w:val="00BC00CC"/>
    <w:rsid w:val="00E630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2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2D78"/>
  </w:style>
  <w:style w:type="paragraph" w:styleId="a7">
    <w:name w:val="footer"/>
    <w:basedOn w:val="a"/>
    <w:link w:val="a8"/>
    <w:uiPriority w:val="99"/>
    <w:unhideWhenUsed/>
    <w:rsid w:val="009A2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2D7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2D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2D7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9A2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9A2D78"/>
  </w:style>
  <w:style w:type="paragraph" w:styleId="a7">
    <w:name w:val="footer"/>
    <w:basedOn w:val="a"/>
    <w:link w:val="a8"/>
    <w:uiPriority w:val="99"/>
    <w:unhideWhenUsed/>
    <w:rsid w:val="009A2D7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9A2D7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11</Pages>
  <Words>17</Words>
  <Characters>103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6</cp:revision>
  <cp:lastPrinted>2021-04-19T10:40:00Z</cp:lastPrinted>
  <dcterms:created xsi:type="dcterms:W3CDTF">2021-03-12T12:37:00Z</dcterms:created>
  <dcterms:modified xsi:type="dcterms:W3CDTF">2021-04-19T10:41:00Z</dcterms:modified>
</cp:coreProperties>
</file>